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C6" w:rsidRDefault="00636ED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jc w:val="center"/>
      </w:pPr>
      <w:r>
        <w:rPr>
          <w:b/>
        </w:rPr>
        <w:t>Formulario Vidrieras CAMAD 2021</w:t>
      </w:r>
    </w:p>
    <w:p w:rsidR="007A0FC6" w:rsidRDefault="007A0FC6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</w:p>
    <w:p w:rsidR="007A0FC6" w:rsidRDefault="00636ED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  <w:r>
        <w:t>Nombre del Comercio:</w:t>
      </w:r>
      <w:r>
        <w:tab/>
      </w:r>
    </w:p>
    <w:p w:rsidR="007A0FC6" w:rsidRDefault="00636ED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  <w:r>
        <w:t>Dirección</w:t>
      </w:r>
      <w:r>
        <w:tab/>
      </w:r>
    </w:p>
    <w:p w:rsidR="007A0FC6" w:rsidRDefault="00636ED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  <w:r>
        <w:t>Nombre del representante del comercio:</w:t>
      </w:r>
      <w:r>
        <w:tab/>
      </w:r>
    </w:p>
    <w:p w:rsidR="007A0FC6" w:rsidRDefault="00636ED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  <w:r>
        <w:t>Teléfono del representante del comercio:</w:t>
      </w:r>
      <w:r>
        <w:tab/>
      </w:r>
    </w:p>
    <w:p w:rsidR="007A0FC6" w:rsidRDefault="00636ED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  <w:r>
        <w:t>Presencia en Redes:</w:t>
      </w:r>
      <w:r>
        <w:tab/>
      </w:r>
    </w:p>
    <w:p w:rsidR="007A0FC6" w:rsidRDefault="00062457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  <w:r>
        <w:t>¿</w:t>
      </w:r>
      <w:bookmarkStart w:id="0" w:name="_GoBack"/>
      <w:bookmarkEnd w:id="0"/>
      <w:r w:rsidR="00636EDF">
        <w:t>Es socio de la cámara?</w:t>
      </w:r>
      <w:r w:rsidR="00636EDF">
        <w:tab/>
      </w:r>
    </w:p>
    <w:p w:rsidR="007A0FC6" w:rsidRDefault="007A0FC6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</w:pPr>
    </w:p>
    <w:p w:rsidR="007A0FC6" w:rsidRDefault="007A0FC6">
      <w:pPr>
        <w:pStyle w:val="Normal1"/>
      </w:pPr>
    </w:p>
    <w:p w:rsidR="007A0FC6" w:rsidRDefault="007A0FC6">
      <w:pPr>
        <w:pStyle w:val="Normal1"/>
      </w:pPr>
    </w:p>
    <w:sectPr w:rsidR="007A0FC6" w:rsidSect="007A0FC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C6"/>
    <w:rsid w:val="00062457"/>
    <w:rsid w:val="00636EDF"/>
    <w:rsid w:val="007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A0F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A0F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A0F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A0F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A0F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A0F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A0FC6"/>
  </w:style>
  <w:style w:type="table" w:customStyle="1" w:styleId="TableNormal">
    <w:name w:val="Table Normal"/>
    <w:rsid w:val="007A0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A0F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A0F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A0F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A0F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A0F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A0F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A0F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A0F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A0FC6"/>
  </w:style>
  <w:style w:type="table" w:customStyle="1" w:styleId="TableNormal">
    <w:name w:val="Table Normal"/>
    <w:rsid w:val="007A0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A0F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A0F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Estadisticas</dc:creator>
  <cp:lastModifiedBy>Sep</cp:lastModifiedBy>
  <cp:revision>2</cp:revision>
  <dcterms:created xsi:type="dcterms:W3CDTF">2021-12-02T12:03:00Z</dcterms:created>
  <dcterms:modified xsi:type="dcterms:W3CDTF">2021-12-02T12:03:00Z</dcterms:modified>
</cp:coreProperties>
</file>